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A2" w:rsidRDefault="007E7CA2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1158875</wp:posOffset>
            </wp:positionH>
            <wp:positionV relativeFrom="paragraph">
              <wp:posOffset>-447040</wp:posOffset>
            </wp:positionV>
            <wp:extent cx="3723005" cy="1296670"/>
            <wp:effectExtent l="19050" t="0" r="0" b="0"/>
            <wp:wrapThrough wrapText="bothSides">
              <wp:wrapPolygon edited="0">
                <wp:start x="-111" y="0"/>
                <wp:lineTo x="-111" y="21262"/>
                <wp:lineTo x="21552" y="21262"/>
                <wp:lineTo x="21552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CA2" w:rsidRDefault="007E7CA2"/>
    <w:p w:rsidR="007E7CA2" w:rsidRDefault="007E7CA2"/>
    <w:p w:rsidR="007E7CA2" w:rsidRDefault="007E7CA2" w:rsidP="007E7C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7E7CA2" w:rsidRPr="0062691F" w:rsidRDefault="007E7CA2" w:rsidP="007E7C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7E7CA2" w:rsidRDefault="007E7CA2" w:rsidP="007E7C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-1</w:t>
      </w:r>
    </w:p>
    <w:p w:rsidR="007E7CA2" w:rsidRPr="0062691F" w:rsidRDefault="007E7CA2" w:rsidP="007E7C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7E7CA2" w:rsidRDefault="00F97B19" w:rsidP="007E7CA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I LOV</w:t>
      </w:r>
      <w:r w:rsidR="007E7CA2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E MY INDIA</w:t>
      </w:r>
    </w:p>
    <w:p w:rsidR="007E7CA2" w:rsidRPr="001009C3" w:rsidRDefault="007E7CA2" w:rsidP="007E7CA2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7E7CA2" w:rsidRDefault="007E7CA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NAME:                                                                            GRADE: </w:t>
      </w:r>
      <w:r w:rsidR="003661E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</w:p>
    <w:p w:rsidR="007E7CA2" w:rsidRDefault="007E7CA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7E7CA2" w:rsidRDefault="007E7CA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</w:t>
      </w:r>
      <w:r w:rsidR="00CA04C5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24.6.20</w:t>
      </w: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I.CHOOSE THE CORRECT ANSWER</w:t>
      </w: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In terms of area, India is the ------------------- largest country in the world.</w:t>
      </w: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a. Third      b. Fourth       c. Seventh</w:t>
      </w: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On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---------------------, India became independent.</w:t>
      </w: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. 26 January  1950    b.  16 August 1955         c. 15 August 1947 </w:t>
      </w:r>
    </w:p>
    <w:p w:rsidR="000F04A4" w:rsidRDefault="000F04A4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F04A4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3. The -----------------------</w:t>
      </w:r>
      <w:r w:rsidR="000F04A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lies to the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West of India.</w:t>
      </w: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a. Bay of Bengal         b.    Arabian </w:t>
      </w:r>
      <w:r w:rsidR="0053009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Sea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c. Himalayas</w:t>
      </w: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4. The southernmost tip of mainland of India is -------------------.</w:t>
      </w: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a. Indian ocean         b. Kanniyakumari         c. Bay of Bengal</w:t>
      </w: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5. The capital of two states is ------------------------.</w:t>
      </w: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a.Lucknow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b.Chandigarh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c.Kohima</w:t>
      </w:r>
      <w:proofErr w:type="spellEnd"/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II.WRITE IN ONE WORD ANSWER</w:t>
      </w: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97B19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Indis’s</w:t>
      </w:r>
      <w:r w:rsidR="00F97B1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rank in terms of its population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 ----------------------</w:t>
      </w: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97B19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2. The</w:t>
      </w:r>
      <w:r w:rsidR="00F97B1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seven states in north-east India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called -----------------------</w:t>
      </w:r>
    </w:p>
    <w:p w:rsidR="00F97B19" w:rsidRDefault="00F97B19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97B19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lastRenderedPageBreak/>
        <w:t>3. The largest state in India. ----------------------------</w:t>
      </w:r>
    </w:p>
    <w:p w:rsidR="003429D2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3429D2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4. The southernmost tip of India’s mainland. ------------------------</w:t>
      </w:r>
    </w:p>
    <w:p w:rsidR="003429D2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3429D2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5. The capital of India is ------------------------</w:t>
      </w:r>
    </w:p>
    <w:p w:rsidR="003429D2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3429D2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III.WRITE THE STATES</w:t>
      </w:r>
      <w:r w:rsidR="004F16C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, CAPITALS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AND UNION TERRPTORIES IN THE CORRECT COLUMN</w:t>
      </w:r>
    </w:p>
    <w:p w:rsidR="003429D2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tbl>
      <w:tblPr>
        <w:tblStyle w:val="TableGrid"/>
        <w:tblW w:w="9261" w:type="dxa"/>
        <w:tblInd w:w="250" w:type="dxa"/>
        <w:tblLook w:val="04A0"/>
      </w:tblPr>
      <w:tblGrid>
        <w:gridCol w:w="9261"/>
      </w:tblGrid>
      <w:tr w:rsidR="003429D2" w:rsidTr="003429D2">
        <w:trPr>
          <w:trHeight w:val="2271"/>
        </w:trPr>
        <w:tc>
          <w:tcPr>
            <w:tcW w:w="9261" w:type="dxa"/>
          </w:tcPr>
          <w:p w:rsidR="003429D2" w:rsidRDefault="003429D2" w:rsidP="007E7C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KERALA          PORTBLAIR               DAMN AND DIU             ASSAM</w:t>
            </w:r>
          </w:p>
          <w:p w:rsidR="003429D2" w:rsidRDefault="003429D2" w:rsidP="007E7C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</w:p>
          <w:p w:rsidR="003429D2" w:rsidRDefault="003429D2" w:rsidP="007E7C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PUDUCHERRY            SIKKIM           MUMBAI                TAMILNADU</w:t>
            </w:r>
          </w:p>
          <w:p w:rsidR="003429D2" w:rsidRDefault="003429D2" w:rsidP="007E7C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</w:p>
          <w:p w:rsidR="003429D2" w:rsidRDefault="003429D2" w:rsidP="007E7C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</w:p>
          <w:p w:rsidR="003429D2" w:rsidRDefault="003429D2" w:rsidP="007E7C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LAKSHADWEEP        CHANDIGARH        PATNA     JAIPUR</w:t>
            </w:r>
          </w:p>
        </w:tc>
      </w:tr>
    </w:tbl>
    <w:p w:rsidR="003429D2" w:rsidRPr="000E4CA1" w:rsidRDefault="003429D2" w:rsidP="007E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7E7CA2" w:rsidRPr="001009C3" w:rsidRDefault="007E7CA2" w:rsidP="007E7CA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tbl>
      <w:tblPr>
        <w:tblStyle w:val="TableGrid"/>
        <w:tblW w:w="9563" w:type="dxa"/>
        <w:tblLook w:val="04A0"/>
      </w:tblPr>
      <w:tblGrid>
        <w:gridCol w:w="3187"/>
        <w:gridCol w:w="3188"/>
        <w:gridCol w:w="3188"/>
      </w:tblGrid>
      <w:tr w:rsidR="0053009E" w:rsidTr="0053009E">
        <w:trPr>
          <w:trHeight w:val="417"/>
        </w:trPr>
        <w:tc>
          <w:tcPr>
            <w:tcW w:w="3187" w:type="dxa"/>
          </w:tcPr>
          <w:p w:rsidR="0053009E" w:rsidRPr="0053009E" w:rsidRDefault="0053009E" w:rsidP="004F16CB">
            <w:pPr>
              <w:jc w:val="center"/>
              <w:rPr>
                <w:b/>
                <w:sz w:val="28"/>
                <w:szCs w:val="28"/>
              </w:rPr>
            </w:pPr>
            <w:r w:rsidRPr="0053009E">
              <w:rPr>
                <w:b/>
                <w:sz w:val="28"/>
                <w:szCs w:val="28"/>
              </w:rPr>
              <w:t>STATES</w:t>
            </w:r>
          </w:p>
        </w:tc>
        <w:tc>
          <w:tcPr>
            <w:tcW w:w="3188" w:type="dxa"/>
          </w:tcPr>
          <w:p w:rsidR="0053009E" w:rsidRPr="0053009E" w:rsidRDefault="0053009E" w:rsidP="004F16CB">
            <w:pPr>
              <w:jc w:val="center"/>
              <w:rPr>
                <w:b/>
                <w:sz w:val="28"/>
                <w:szCs w:val="28"/>
              </w:rPr>
            </w:pPr>
            <w:r w:rsidRPr="0053009E">
              <w:rPr>
                <w:b/>
                <w:sz w:val="28"/>
                <w:szCs w:val="28"/>
              </w:rPr>
              <w:t>UNION TERRITORY</w:t>
            </w:r>
          </w:p>
        </w:tc>
        <w:tc>
          <w:tcPr>
            <w:tcW w:w="3188" w:type="dxa"/>
          </w:tcPr>
          <w:p w:rsidR="0053009E" w:rsidRPr="0053009E" w:rsidRDefault="0053009E" w:rsidP="004F16CB">
            <w:pPr>
              <w:jc w:val="center"/>
              <w:rPr>
                <w:b/>
                <w:sz w:val="28"/>
                <w:szCs w:val="28"/>
              </w:rPr>
            </w:pPr>
            <w:r w:rsidRPr="0053009E">
              <w:rPr>
                <w:b/>
                <w:sz w:val="28"/>
                <w:szCs w:val="28"/>
              </w:rPr>
              <w:t>CAPITALS</w:t>
            </w:r>
          </w:p>
        </w:tc>
      </w:tr>
      <w:tr w:rsidR="0053009E" w:rsidTr="0053009E">
        <w:trPr>
          <w:trHeight w:val="417"/>
        </w:trPr>
        <w:tc>
          <w:tcPr>
            <w:tcW w:w="3187" w:type="dxa"/>
          </w:tcPr>
          <w:p w:rsidR="0053009E" w:rsidRDefault="0053009E"/>
        </w:tc>
        <w:tc>
          <w:tcPr>
            <w:tcW w:w="3188" w:type="dxa"/>
          </w:tcPr>
          <w:p w:rsidR="0053009E" w:rsidRDefault="0053009E"/>
        </w:tc>
        <w:tc>
          <w:tcPr>
            <w:tcW w:w="3188" w:type="dxa"/>
          </w:tcPr>
          <w:p w:rsidR="0053009E" w:rsidRDefault="0053009E"/>
        </w:tc>
      </w:tr>
      <w:tr w:rsidR="0053009E" w:rsidTr="0053009E">
        <w:trPr>
          <w:trHeight w:val="417"/>
        </w:trPr>
        <w:tc>
          <w:tcPr>
            <w:tcW w:w="3187" w:type="dxa"/>
          </w:tcPr>
          <w:p w:rsidR="0053009E" w:rsidRDefault="0053009E"/>
        </w:tc>
        <w:tc>
          <w:tcPr>
            <w:tcW w:w="3188" w:type="dxa"/>
          </w:tcPr>
          <w:p w:rsidR="0053009E" w:rsidRDefault="0053009E"/>
        </w:tc>
        <w:tc>
          <w:tcPr>
            <w:tcW w:w="3188" w:type="dxa"/>
          </w:tcPr>
          <w:p w:rsidR="0053009E" w:rsidRDefault="0053009E"/>
        </w:tc>
      </w:tr>
      <w:tr w:rsidR="0053009E" w:rsidTr="0053009E">
        <w:trPr>
          <w:trHeight w:val="417"/>
        </w:trPr>
        <w:tc>
          <w:tcPr>
            <w:tcW w:w="3187" w:type="dxa"/>
          </w:tcPr>
          <w:p w:rsidR="0053009E" w:rsidRDefault="0053009E"/>
        </w:tc>
        <w:tc>
          <w:tcPr>
            <w:tcW w:w="3188" w:type="dxa"/>
          </w:tcPr>
          <w:p w:rsidR="0053009E" w:rsidRDefault="0053009E"/>
        </w:tc>
        <w:tc>
          <w:tcPr>
            <w:tcW w:w="3188" w:type="dxa"/>
          </w:tcPr>
          <w:p w:rsidR="0053009E" w:rsidRDefault="0053009E"/>
        </w:tc>
      </w:tr>
      <w:tr w:rsidR="0053009E" w:rsidTr="0053009E">
        <w:trPr>
          <w:trHeight w:val="442"/>
        </w:trPr>
        <w:tc>
          <w:tcPr>
            <w:tcW w:w="3187" w:type="dxa"/>
          </w:tcPr>
          <w:p w:rsidR="0053009E" w:rsidRDefault="0053009E"/>
        </w:tc>
        <w:tc>
          <w:tcPr>
            <w:tcW w:w="3188" w:type="dxa"/>
          </w:tcPr>
          <w:p w:rsidR="0053009E" w:rsidRDefault="0053009E"/>
        </w:tc>
        <w:tc>
          <w:tcPr>
            <w:tcW w:w="3188" w:type="dxa"/>
          </w:tcPr>
          <w:p w:rsidR="0053009E" w:rsidRDefault="0053009E"/>
        </w:tc>
      </w:tr>
    </w:tbl>
    <w:p w:rsidR="00381520" w:rsidRDefault="00381520"/>
    <w:p w:rsidR="0053009E" w:rsidRDefault="0053009E">
      <w:pPr>
        <w:rPr>
          <w:b/>
          <w:sz w:val="28"/>
          <w:szCs w:val="28"/>
        </w:rPr>
      </w:pPr>
      <w:r w:rsidRPr="0053009E">
        <w:rPr>
          <w:b/>
          <w:sz w:val="28"/>
          <w:szCs w:val="28"/>
        </w:rPr>
        <w:t>IV.ANSWER IN ONE OR TWO SENTENCES</w:t>
      </w:r>
    </w:p>
    <w:p w:rsidR="0053009E" w:rsidRDefault="0053009E" w:rsidP="0053009E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1. What is Radcliffe line?</w:t>
      </w:r>
    </w:p>
    <w:p w:rsidR="0053009E" w:rsidRDefault="0053009E" w:rsidP="0053009E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53009E" w:rsidRDefault="0053009E">
      <w:pPr>
        <w:rPr>
          <w:b/>
          <w:sz w:val="28"/>
          <w:szCs w:val="28"/>
        </w:rPr>
      </w:pPr>
    </w:p>
    <w:p w:rsidR="0053009E" w:rsidRDefault="0053009E" w:rsidP="0053009E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53009E" w:rsidRDefault="0053009E">
      <w:pPr>
        <w:rPr>
          <w:b/>
          <w:sz w:val="28"/>
          <w:szCs w:val="28"/>
        </w:rPr>
      </w:pPr>
    </w:p>
    <w:p w:rsidR="0053009E" w:rsidRDefault="00530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Write the boundaries of our country.</w:t>
      </w:r>
    </w:p>
    <w:p w:rsidR="0053009E" w:rsidRDefault="0053009E">
      <w:pPr>
        <w:rPr>
          <w:b/>
          <w:sz w:val="28"/>
          <w:szCs w:val="28"/>
        </w:rPr>
      </w:pPr>
    </w:p>
    <w:p w:rsidR="0053009E" w:rsidRPr="0053009E" w:rsidRDefault="00530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</w:t>
      </w:r>
    </w:p>
    <w:sectPr w:rsidR="0053009E" w:rsidRPr="0053009E" w:rsidSect="007E7CA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913"/>
    <w:multiLevelType w:val="hybridMultilevel"/>
    <w:tmpl w:val="28F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E15AD"/>
    <w:rsid w:val="000F04A4"/>
    <w:rsid w:val="003429D2"/>
    <w:rsid w:val="003661EE"/>
    <w:rsid w:val="00381520"/>
    <w:rsid w:val="004F16CB"/>
    <w:rsid w:val="0053009E"/>
    <w:rsid w:val="00537808"/>
    <w:rsid w:val="006E15AD"/>
    <w:rsid w:val="007E7CA2"/>
    <w:rsid w:val="00CA04C5"/>
    <w:rsid w:val="00F67D7F"/>
    <w:rsid w:val="00F97B19"/>
    <w:rsid w:val="00FD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A2"/>
    <w:pPr>
      <w:ind w:left="720"/>
      <w:contextualSpacing/>
    </w:pPr>
  </w:style>
  <w:style w:type="table" w:styleId="TableGrid">
    <w:name w:val="Table Grid"/>
    <w:basedOn w:val="TableNormal"/>
    <w:uiPriority w:val="59"/>
    <w:rsid w:val="0034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6</cp:revision>
  <dcterms:created xsi:type="dcterms:W3CDTF">2020-06-19T06:42:00Z</dcterms:created>
  <dcterms:modified xsi:type="dcterms:W3CDTF">2020-06-23T08:39:00Z</dcterms:modified>
</cp:coreProperties>
</file>